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7BE" w:rsidRDefault="00B417BE" w:rsidP="00006B93">
      <w:pPr>
        <w:jc w:val="center"/>
        <w:rPr>
          <w:b/>
        </w:rPr>
      </w:pPr>
    </w:p>
    <w:p w:rsidR="00006B93" w:rsidRPr="00006B93" w:rsidRDefault="00B417BE" w:rsidP="001A59E0">
      <w:pPr>
        <w:rPr>
          <w:b/>
        </w:rPr>
      </w:pPr>
      <w:r>
        <w:rPr>
          <w:b/>
        </w:rPr>
        <w:t xml:space="preserve">                                                  </w:t>
      </w:r>
      <w:r w:rsidR="00F16BEA" w:rsidRPr="00006B93">
        <w:rPr>
          <w:b/>
        </w:rPr>
        <w:t>Oświadczenie rodzica w sprawie dowo</w:t>
      </w:r>
      <w:r>
        <w:rPr>
          <w:b/>
        </w:rPr>
        <w:t xml:space="preserve">zów/odwozów </w:t>
      </w:r>
      <w:r w:rsidR="00F16BEA" w:rsidRPr="00006B93">
        <w:rPr>
          <w:b/>
        </w:rPr>
        <w:t>dziecka do szkoły</w:t>
      </w:r>
      <w:r>
        <w:rPr>
          <w:b/>
        </w:rPr>
        <w:t xml:space="preserve"> </w:t>
      </w:r>
    </w:p>
    <w:p w:rsidR="00F16BEA" w:rsidRPr="00006B93" w:rsidRDefault="00F16BEA" w:rsidP="00006B93">
      <w:pPr>
        <w:jc w:val="center"/>
        <w:rPr>
          <w:b/>
        </w:rPr>
      </w:pPr>
      <w:r w:rsidRPr="00006B93">
        <w:rPr>
          <w:b/>
        </w:rPr>
        <w:t xml:space="preserve">na trasie </w:t>
      </w:r>
      <w:r w:rsidR="002F114B">
        <w:rPr>
          <w:b/>
        </w:rPr>
        <w:t xml:space="preserve">KIEŁCZÓWEK/ </w:t>
      </w:r>
      <w:r w:rsidR="002541A8">
        <w:rPr>
          <w:b/>
        </w:rPr>
        <w:t>LEŚNA szkoła Kiełczów ( przez Wilczyce)</w:t>
      </w:r>
    </w:p>
    <w:p w:rsidR="00F16BEA" w:rsidRDefault="00F16BEA" w:rsidP="00F16BEA">
      <w:pPr>
        <w:ind w:firstLine="708"/>
      </w:pPr>
      <w:bookmarkStart w:id="0" w:name="_GoBack"/>
      <w:r>
        <w:t>Oświadczam ,</w:t>
      </w:r>
      <w:r w:rsidR="009E4405">
        <w:t xml:space="preserve">  </w:t>
      </w:r>
      <w:r>
        <w:t>że moje dziecko ……………………………………………………………………………………………….</w:t>
      </w:r>
    </w:p>
    <w:bookmarkEnd w:id="0"/>
    <w:p w:rsidR="00F16BEA" w:rsidRDefault="00F16BEA" w:rsidP="00F16BEA">
      <w:pPr>
        <w:ind w:firstLine="708"/>
      </w:pPr>
      <w:r>
        <w:t xml:space="preserve">uczeń/uczennica klasy </w:t>
      </w:r>
      <w:r w:rsidR="00B417BE">
        <w:t>…</w:t>
      </w:r>
      <w:r w:rsidR="009E4405">
        <w:t>.</w:t>
      </w:r>
      <w:r>
        <w:t xml:space="preserve"> …</w:t>
      </w:r>
      <w:r w:rsidR="009E4405">
        <w:t>.</w:t>
      </w:r>
      <w:r w:rsidR="00A30C52">
        <w:t xml:space="preserve">  </w:t>
      </w:r>
      <w:r>
        <w:t>będzie korzystało z dojazdów</w:t>
      </w:r>
      <w:r w:rsidR="001A59E0">
        <w:t>/odwozów</w:t>
      </w:r>
      <w:r>
        <w:t xml:space="preserve"> do</w:t>
      </w:r>
      <w:r w:rsidR="001A59E0">
        <w:t>/z</w:t>
      </w:r>
      <w:r>
        <w:t xml:space="preserve"> szkoły autobusami </w:t>
      </w:r>
      <w:r w:rsidR="009E4405">
        <w:t>szkolnymi</w:t>
      </w:r>
      <w:r>
        <w:t xml:space="preserve">                                  </w:t>
      </w:r>
    </w:p>
    <w:p w:rsidR="00F16BEA" w:rsidRDefault="00F16BEA" w:rsidP="00F16BEA">
      <w:pPr>
        <w:pStyle w:val="Akapitzlist"/>
        <w:ind w:left="1068"/>
      </w:pPr>
      <w:r>
        <w:t>- rano ( z domu do szkoły)   TAK     NIE*</w:t>
      </w:r>
    </w:p>
    <w:p w:rsidR="00B417BE" w:rsidRDefault="00B417BE" w:rsidP="00F16BEA">
      <w:pPr>
        <w:pStyle w:val="Akapitzlist"/>
        <w:ind w:left="1068"/>
      </w:pPr>
    </w:p>
    <w:p w:rsidR="00F16BEA" w:rsidRDefault="00F16BEA" w:rsidP="00F16BEA">
      <w:pPr>
        <w:pStyle w:val="Akapitzlist"/>
        <w:ind w:left="1068"/>
        <w:rPr>
          <w:sz w:val="20"/>
          <w:szCs w:val="20"/>
        </w:rPr>
      </w:pPr>
      <w:r>
        <w:t xml:space="preserve">- po lekcjach (ze szkoły do domu) TAK     NIE*      </w:t>
      </w:r>
    </w:p>
    <w:p w:rsidR="002F114B" w:rsidRPr="007D0D61" w:rsidRDefault="002F114B" w:rsidP="002F114B">
      <w:pPr>
        <w:rPr>
          <w:b/>
        </w:rPr>
      </w:pPr>
      <w:r w:rsidRPr="007D0D61">
        <w:rPr>
          <w:b/>
          <w:u w:val="single"/>
        </w:rPr>
        <w:t>odjazd</w:t>
      </w:r>
      <w:r w:rsidRPr="007D0D61">
        <w:rPr>
          <w:b/>
        </w:rPr>
        <w:t xml:space="preserve"> </w:t>
      </w:r>
      <w:r w:rsidR="007D0D61" w:rsidRPr="007D0D61">
        <w:rPr>
          <w:b/>
        </w:rPr>
        <w:t>Kiełczów – ul. Leśna (bud. Tymczasowy)</w:t>
      </w:r>
      <w:r w:rsidRPr="007D0D61">
        <w:rPr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►</m:t>
        </m:r>
      </m:oMath>
      <w:r w:rsidRPr="007D0D61">
        <w:rPr>
          <w:rFonts w:eastAsiaTheme="minorEastAsia"/>
          <w:b/>
        </w:rPr>
        <w:t xml:space="preserve">  Kiełczówek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98"/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  <w:gridCol w:w="759"/>
        <w:gridCol w:w="698"/>
        <w:gridCol w:w="675"/>
        <w:gridCol w:w="675"/>
        <w:gridCol w:w="675"/>
      </w:tblGrid>
      <w:tr w:rsidR="002F114B" w:rsidTr="002F114B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4B" w:rsidRDefault="002F114B">
            <w:pPr>
              <w:pStyle w:val="Akapitzlist"/>
              <w:ind w:left="0"/>
            </w:pPr>
            <w:r>
              <w:t>PONIEDZIAŁEK*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4B" w:rsidRDefault="002F114B">
            <w:pPr>
              <w:pStyle w:val="Akapitzlist"/>
              <w:ind w:left="0"/>
            </w:pPr>
            <w:r>
              <w:t>WTOREK*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4B" w:rsidRDefault="002F114B">
            <w:pPr>
              <w:pStyle w:val="Akapitzlist"/>
              <w:ind w:left="0"/>
            </w:pPr>
            <w:r>
              <w:t>ŚRODA*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4B" w:rsidRDefault="002F114B">
            <w:pPr>
              <w:pStyle w:val="Akapitzlist"/>
              <w:ind w:left="0"/>
            </w:pPr>
            <w:r>
              <w:t>CZWARTEK*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4B" w:rsidRDefault="002F114B">
            <w:pPr>
              <w:pStyle w:val="Akapitzlist"/>
              <w:ind w:left="0"/>
            </w:pPr>
            <w:r>
              <w:t>PIĄTEK*</w:t>
            </w:r>
          </w:p>
        </w:tc>
      </w:tr>
      <w:tr w:rsidR="00560657" w:rsidTr="002F114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57" w:rsidRDefault="00560657" w:rsidP="00560657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13:40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57" w:rsidRDefault="00560657" w:rsidP="00560657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15:25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57" w:rsidRDefault="00560657" w:rsidP="00560657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16:15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57" w:rsidRDefault="00560657" w:rsidP="00560657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13:40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57" w:rsidRDefault="00560657" w:rsidP="00560657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15:25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57" w:rsidRDefault="00560657" w:rsidP="00560657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16:15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57" w:rsidRDefault="00560657" w:rsidP="00560657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13:40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57" w:rsidRDefault="00560657" w:rsidP="00560657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15:25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57" w:rsidRDefault="00560657" w:rsidP="00560657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16:15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57" w:rsidRDefault="00560657" w:rsidP="00560657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13:40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57" w:rsidRDefault="00560657" w:rsidP="00560657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15:25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57" w:rsidRDefault="00560657" w:rsidP="00560657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16:15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57" w:rsidRDefault="00560657" w:rsidP="00560657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13:40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57" w:rsidRDefault="00560657" w:rsidP="00560657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15:25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57" w:rsidRDefault="00560657" w:rsidP="00560657">
            <w:pPr>
              <w:pStyle w:val="Akapitzlist"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16:15</w:t>
            </w:r>
          </w:p>
        </w:tc>
      </w:tr>
    </w:tbl>
    <w:p w:rsidR="009E4405" w:rsidRDefault="009E4405" w:rsidP="009E4405">
      <w:r w:rsidRPr="00B45812">
        <w:t>*</w:t>
      </w:r>
      <w:r w:rsidRPr="009E4405">
        <w:rPr>
          <w:sz w:val="20"/>
          <w:szCs w:val="20"/>
        </w:rPr>
        <w:t>PROSZĘ ZAZNACZYĆ PRAWIDŁOWY WYBÓR GODZINY</w:t>
      </w:r>
    </w:p>
    <w:p w:rsidR="00B417BE" w:rsidRPr="009E4405" w:rsidRDefault="001A59E0" w:rsidP="00F16BEA">
      <w:pPr>
        <w:rPr>
          <w:i/>
        </w:rPr>
      </w:pPr>
      <w:r w:rsidRPr="009E4405">
        <w:rPr>
          <w:i/>
        </w:rPr>
        <w:t>Dziecko wysiada na przystanku:</w:t>
      </w:r>
    </w:p>
    <w:p w:rsidR="002541A8" w:rsidRDefault="002541A8" w:rsidP="00F16BEA">
      <w:r>
        <w:t>WILCZYCE SZKOŁA</w:t>
      </w:r>
    </w:p>
    <w:p w:rsidR="001A59E0" w:rsidRDefault="001A59E0" w:rsidP="00F16BEA">
      <w:r>
        <w:t>WILCZYCKA STARY MŁYN</w:t>
      </w:r>
    </w:p>
    <w:p w:rsidR="001A59E0" w:rsidRDefault="001A59E0" w:rsidP="00F16BEA">
      <w:r>
        <w:t>WILCZYCE CLARENA</w:t>
      </w:r>
    </w:p>
    <w:p w:rsidR="001A59E0" w:rsidRDefault="001A59E0" w:rsidP="00F16BEA">
      <w:r>
        <w:t>KIEŁCZÓWEK IMBIROWA</w:t>
      </w:r>
    </w:p>
    <w:p w:rsidR="001A59E0" w:rsidRDefault="001A59E0" w:rsidP="00F16BEA">
      <w:r>
        <w:t xml:space="preserve">KIEŁCZÓWEK PĘTLA         </w:t>
      </w:r>
    </w:p>
    <w:p w:rsidR="00F16BEA" w:rsidRDefault="00F16BEA" w:rsidP="00F16BEA">
      <w:r w:rsidRPr="00B45812">
        <w:t>*</w:t>
      </w:r>
      <w:r w:rsidRPr="009E4405">
        <w:rPr>
          <w:sz w:val="20"/>
          <w:szCs w:val="20"/>
        </w:rPr>
        <w:t xml:space="preserve">PROSZĘ </w:t>
      </w:r>
      <w:r w:rsidR="009E4405" w:rsidRPr="009E4405">
        <w:rPr>
          <w:sz w:val="20"/>
          <w:szCs w:val="20"/>
        </w:rPr>
        <w:t>PODKREŚLIĆ</w:t>
      </w:r>
      <w:r w:rsidRPr="009E4405">
        <w:rPr>
          <w:sz w:val="20"/>
          <w:szCs w:val="20"/>
        </w:rPr>
        <w:t xml:space="preserve"> PRAWIDŁOWY </w:t>
      </w:r>
      <w:r w:rsidR="009E4405" w:rsidRPr="009E4405">
        <w:rPr>
          <w:sz w:val="20"/>
          <w:szCs w:val="20"/>
        </w:rPr>
        <w:t>PRZYSTANEK</w:t>
      </w:r>
    </w:p>
    <w:p w:rsidR="00F16BEA" w:rsidRDefault="00F16BEA" w:rsidP="00F16BEA">
      <w:pPr>
        <w:pStyle w:val="Akapitzlist"/>
        <w:ind w:left="1068"/>
      </w:pPr>
      <w:r>
        <w:rPr>
          <w:b/>
        </w:rPr>
        <w:t>1. Oświadczam,</w:t>
      </w:r>
      <w:r>
        <w:t xml:space="preserve"> że odległość z miejsca zamieszkania do szkoły wynosi: </w:t>
      </w:r>
      <w:r>
        <w:rPr>
          <w:b/>
        </w:rPr>
        <w:t>( proszę zaznaczyć właściwe)</w:t>
      </w:r>
    </w:p>
    <w:p w:rsidR="00F16BEA" w:rsidRDefault="00F16BEA" w:rsidP="00F16BEA">
      <w:pPr>
        <w:pStyle w:val="Akapitzlist"/>
        <w:ind w:left="1068"/>
      </w:pPr>
      <w:r>
        <w:t>- 3 km i mniej</w:t>
      </w:r>
    </w:p>
    <w:p w:rsidR="00364F66" w:rsidRDefault="00F16BEA" w:rsidP="00364F66">
      <w:pPr>
        <w:pStyle w:val="Akapitzlist"/>
        <w:ind w:left="1068"/>
      </w:pPr>
      <w:r>
        <w:t>- powyżej 3 do 4 km</w:t>
      </w:r>
      <w:r w:rsidR="00364F66">
        <w:t>;          - powyżej 4 do 5 km</w:t>
      </w:r>
    </w:p>
    <w:p w:rsidR="00364F66" w:rsidRDefault="00F16BEA" w:rsidP="00364F66">
      <w:pPr>
        <w:pStyle w:val="Akapitzlist"/>
        <w:ind w:left="1068"/>
      </w:pPr>
      <w:r>
        <w:t>-</w:t>
      </w:r>
      <w:r w:rsidR="00364F66">
        <w:t xml:space="preserve"> </w:t>
      </w:r>
      <w:r>
        <w:t>powyżej 5 do 10 km</w:t>
      </w:r>
      <w:r w:rsidR="00364F66">
        <w:t>;        - powyżej 10 km</w:t>
      </w:r>
    </w:p>
    <w:p w:rsidR="00F16BEA" w:rsidRPr="00364F66" w:rsidRDefault="00F16BEA" w:rsidP="00364F66">
      <w:pPr>
        <w:rPr>
          <w:sz w:val="20"/>
          <w:szCs w:val="20"/>
        </w:rPr>
      </w:pPr>
      <w:r w:rsidRPr="00364F66">
        <w:rPr>
          <w:sz w:val="20"/>
          <w:szCs w:val="20"/>
        </w:rPr>
        <w:t>Imię i nazwisko matki, nr telefonu …………………………………………………………………………………</w:t>
      </w:r>
      <w:r w:rsidR="00A71CF2">
        <w:rPr>
          <w:sz w:val="20"/>
          <w:szCs w:val="20"/>
        </w:rPr>
        <w:t>……………………………..</w:t>
      </w:r>
      <w:r w:rsidRPr="00364F66">
        <w:rPr>
          <w:sz w:val="20"/>
          <w:szCs w:val="20"/>
        </w:rPr>
        <w:t>..</w:t>
      </w:r>
    </w:p>
    <w:p w:rsidR="00F16BEA" w:rsidRPr="00364F66" w:rsidRDefault="00F16BEA" w:rsidP="00364F66">
      <w:pPr>
        <w:rPr>
          <w:sz w:val="20"/>
          <w:szCs w:val="20"/>
        </w:rPr>
      </w:pPr>
      <w:r w:rsidRPr="00364F66">
        <w:rPr>
          <w:sz w:val="20"/>
          <w:szCs w:val="20"/>
        </w:rPr>
        <w:t>Imię i nazwisko ojca,   nr telefonu ………………………………………………………………………………………</w:t>
      </w:r>
      <w:r w:rsidR="00A71CF2">
        <w:rPr>
          <w:sz w:val="20"/>
          <w:szCs w:val="20"/>
        </w:rPr>
        <w:t>…………………………..</w:t>
      </w:r>
    </w:p>
    <w:p w:rsidR="00F16BEA" w:rsidRDefault="00F16BEA" w:rsidP="00F16BEA">
      <w:r>
        <w:rPr>
          <w:b/>
        </w:rPr>
        <w:t xml:space="preserve">              2. </w:t>
      </w:r>
      <w:r w:rsidRPr="006C67B7">
        <w:rPr>
          <w:b/>
          <w:sz w:val="24"/>
          <w:szCs w:val="24"/>
        </w:rPr>
        <w:t>Przyjmuję do wiadomości i akceptuj</w:t>
      </w:r>
      <w:r>
        <w:rPr>
          <w:b/>
          <w:sz w:val="24"/>
          <w:szCs w:val="24"/>
        </w:rPr>
        <w:t>ę</w:t>
      </w:r>
      <w:r w:rsidRPr="006C67B7">
        <w:rPr>
          <w:b/>
          <w:sz w:val="24"/>
          <w:szCs w:val="24"/>
        </w:rPr>
        <w:t xml:space="preserve"> następujące zasady dowożenia dzieci</w:t>
      </w:r>
    </w:p>
    <w:p w:rsidR="00F16BEA" w:rsidRDefault="00F16BEA" w:rsidP="00F16BEA">
      <w:pPr>
        <w:pStyle w:val="Akapitzlist"/>
        <w:numPr>
          <w:ilvl w:val="0"/>
          <w:numId w:val="1"/>
        </w:numPr>
      </w:pPr>
      <w:r>
        <w:t>Dzieci dojeżdżają autobusem POLBUS, w autobusie jest opiekun zatrudniony przez firmę dowożącą</w:t>
      </w:r>
      <w:r w:rsidR="003E46DE">
        <w:t>.</w:t>
      </w:r>
    </w:p>
    <w:p w:rsidR="007B1B48" w:rsidRDefault="00F16BEA" w:rsidP="00F16BEA">
      <w:pPr>
        <w:pStyle w:val="Akapitzlist"/>
        <w:numPr>
          <w:ilvl w:val="0"/>
          <w:numId w:val="1"/>
        </w:numPr>
      </w:pPr>
      <w:r>
        <w:t xml:space="preserve">Pracownik szkoły przyprowadza od autobusu oraz odprowadza </w:t>
      </w:r>
      <w:r w:rsidR="002541A8">
        <w:t xml:space="preserve">dzieci </w:t>
      </w:r>
      <w:r>
        <w:t>do autobusu</w:t>
      </w:r>
      <w:r w:rsidR="002541A8">
        <w:t>.</w:t>
      </w:r>
      <w:r w:rsidR="002F114B">
        <w:t xml:space="preserve"> </w:t>
      </w:r>
    </w:p>
    <w:p w:rsidR="00F16BEA" w:rsidRDefault="00F16BEA" w:rsidP="00F16BEA">
      <w:pPr>
        <w:pStyle w:val="Akapitzlist"/>
        <w:numPr>
          <w:ilvl w:val="0"/>
          <w:numId w:val="1"/>
        </w:numPr>
      </w:pPr>
      <w:r>
        <w:t xml:space="preserve">Oświadczam, że zapewnię bezpieczeństwo mojego dziecka  w czasie oczekiwania na autobus rano oraz, że odbiorę dziecko punktualnie  z przystanku po powrocie ze szkoły.           </w:t>
      </w:r>
    </w:p>
    <w:p w:rsidR="00F16BEA" w:rsidRDefault="00F16BEA" w:rsidP="00F16BEA">
      <w:pPr>
        <w:ind w:firstLine="708"/>
      </w:pPr>
      <w:r>
        <w:t xml:space="preserve">                                                                                                         ………..………………………….……</w:t>
      </w:r>
      <w:r w:rsidRPr="00B53D66">
        <w:t xml:space="preserve"> </w:t>
      </w:r>
      <w:r w:rsidR="009E4405">
        <w:t xml:space="preserve">data i </w:t>
      </w:r>
      <w:r>
        <w:t xml:space="preserve">Podpis rodzica </w:t>
      </w:r>
    </w:p>
    <w:p w:rsidR="00364F66" w:rsidRDefault="00F16BEA" w:rsidP="00BC005E">
      <w:pPr>
        <w:pStyle w:val="Akapitzlist"/>
        <w:numPr>
          <w:ilvl w:val="0"/>
          <w:numId w:val="1"/>
        </w:numPr>
      </w:pPr>
      <w:r>
        <w:t>W przypadku nieobecności na przystanku osoby upoważnionej do odbioru dziecka</w:t>
      </w:r>
      <w:r>
        <w:rPr>
          <w:b/>
        </w:rPr>
        <w:t xml:space="preserve"> wyrażam zgodę na samodzielny powrót mojego dziecka</w:t>
      </w:r>
      <w:r>
        <w:t xml:space="preserve"> z przystanku autobusowego wskazanego w pkt 1 do miejsca zamieszkania. Biorę odpowiedzialność za moje dziecko w drodze z przystanku do domu.</w:t>
      </w:r>
    </w:p>
    <w:p w:rsidR="008D209C" w:rsidRDefault="009E4405" w:rsidP="009E4405">
      <w:pPr>
        <w:ind w:firstLine="708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6BEA">
        <w:t>……………………………………………</w:t>
      </w:r>
      <w:r w:rsidR="00F16BEA" w:rsidRPr="00B53D66">
        <w:t xml:space="preserve"> </w:t>
      </w:r>
      <w:r>
        <w:t xml:space="preserve">data i </w:t>
      </w:r>
      <w:r w:rsidR="00F16BEA">
        <w:t>Podpis rodzica</w:t>
      </w:r>
    </w:p>
    <w:sectPr w:rsidR="008D209C" w:rsidSect="00BC005E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73E82"/>
    <w:multiLevelType w:val="hybridMultilevel"/>
    <w:tmpl w:val="46FCC49C"/>
    <w:lvl w:ilvl="0" w:tplc="CED42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EA"/>
    <w:rsid w:val="00004A1F"/>
    <w:rsid w:val="00006B93"/>
    <w:rsid w:val="000B195E"/>
    <w:rsid w:val="000E71CC"/>
    <w:rsid w:val="001008B6"/>
    <w:rsid w:val="0015629E"/>
    <w:rsid w:val="001A59E0"/>
    <w:rsid w:val="001A6556"/>
    <w:rsid w:val="0022523A"/>
    <w:rsid w:val="002541A8"/>
    <w:rsid w:val="002A5781"/>
    <w:rsid w:val="002C44B7"/>
    <w:rsid w:val="002F114B"/>
    <w:rsid w:val="00364F66"/>
    <w:rsid w:val="003A7DA2"/>
    <w:rsid w:val="003E46DE"/>
    <w:rsid w:val="00442B1C"/>
    <w:rsid w:val="004D528F"/>
    <w:rsid w:val="004F0483"/>
    <w:rsid w:val="00521E1C"/>
    <w:rsid w:val="00532C89"/>
    <w:rsid w:val="00532E41"/>
    <w:rsid w:val="00560657"/>
    <w:rsid w:val="0058068B"/>
    <w:rsid w:val="005B6EE6"/>
    <w:rsid w:val="005C0470"/>
    <w:rsid w:val="006B1655"/>
    <w:rsid w:val="007648A6"/>
    <w:rsid w:val="007B1B48"/>
    <w:rsid w:val="007C0BC6"/>
    <w:rsid w:val="007D0D61"/>
    <w:rsid w:val="008344BA"/>
    <w:rsid w:val="00837F09"/>
    <w:rsid w:val="0087385C"/>
    <w:rsid w:val="00895B31"/>
    <w:rsid w:val="008D209C"/>
    <w:rsid w:val="00903461"/>
    <w:rsid w:val="009E4405"/>
    <w:rsid w:val="00A10529"/>
    <w:rsid w:val="00A27104"/>
    <w:rsid w:val="00A30C52"/>
    <w:rsid w:val="00A57719"/>
    <w:rsid w:val="00A71CF2"/>
    <w:rsid w:val="00A8181E"/>
    <w:rsid w:val="00B2578A"/>
    <w:rsid w:val="00B417BE"/>
    <w:rsid w:val="00B55136"/>
    <w:rsid w:val="00BB35A7"/>
    <w:rsid w:val="00BB5E1C"/>
    <w:rsid w:val="00BC005E"/>
    <w:rsid w:val="00C74C21"/>
    <w:rsid w:val="00D87B3D"/>
    <w:rsid w:val="00DC3C47"/>
    <w:rsid w:val="00DE3621"/>
    <w:rsid w:val="00E76AE8"/>
    <w:rsid w:val="00EC0194"/>
    <w:rsid w:val="00F16BEA"/>
    <w:rsid w:val="00F818DF"/>
    <w:rsid w:val="00FA46FD"/>
    <w:rsid w:val="00FD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3DC7"/>
  <w15:chartTrackingRefBased/>
  <w15:docId w15:val="{A6773017-0523-4469-AEFA-6C89068B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6BE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BEA"/>
    <w:pPr>
      <w:ind w:left="720"/>
      <w:contextualSpacing/>
    </w:pPr>
  </w:style>
  <w:style w:type="table" w:styleId="Tabela-Siatka">
    <w:name w:val="Table Grid"/>
    <w:basedOn w:val="Standardowy"/>
    <w:uiPriority w:val="39"/>
    <w:rsid w:val="00F1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257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2024-08-27T09:50:00Z</cp:lastPrinted>
  <dcterms:created xsi:type="dcterms:W3CDTF">2025-09-12T11:56:00Z</dcterms:created>
  <dcterms:modified xsi:type="dcterms:W3CDTF">2025-09-12T12:04:00Z</dcterms:modified>
</cp:coreProperties>
</file>