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68E" w:rsidRPr="000916FE" w:rsidRDefault="006E268E" w:rsidP="006E268E">
      <w:pPr>
        <w:jc w:val="right"/>
      </w:pPr>
      <w:r w:rsidRPr="000916FE">
        <w:t xml:space="preserve">                                                                     Wilczyce, </w:t>
      </w:r>
      <w:r w:rsidR="00041B9B">
        <w:t>……………………….</w:t>
      </w:r>
      <w:r w:rsidRPr="000916FE">
        <w:t>.</w:t>
      </w:r>
    </w:p>
    <w:p w:rsidR="006E268E" w:rsidRPr="000916FE" w:rsidRDefault="006E268E" w:rsidP="006E268E">
      <w:pPr>
        <w:ind w:firstLine="708"/>
      </w:pPr>
      <w:r w:rsidRPr="000916FE">
        <w:t xml:space="preserve">Ja niżej podpisana/ny  ……………………………………………………………………..,  proszę o objęcie dożywianiem w szkole </w:t>
      </w:r>
    </w:p>
    <w:p w:rsidR="006E268E" w:rsidRPr="000916FE" w:rsidRDefault="006E268E" w:rsidP="006E268E">
      <w:pPr>
        <w:ind w:firstLine="708"/>
      </w:pPr>
      <w:r w:rsidRPr="000916FE">
        <w:t>mojego dziecka ……………………………………………………………………………………………….. ucznia klasy ………………………</w:t>
      </w:r>
    </w:p>
    <w:p w:rsidR="006E268E" w:rsidRPr="000916FE" w:rsidRDefault="006E268E" w:rsidP="006E268E">
      <w:pPr>
        <w:ind w:firstLine="708"/>
      </w:pPr>
      <w:r w:rsidRPr="000916FE">
        <w:t>Przyjmuję do wiadomości i akceptuję następujące zasady dotyczące wyżywienia w szkole: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</w:pPr>
      <w:r w:rsidRPr="000916FE">
        <w:t>Wyżywienie w szkole obejmuje tylko jeden posiłek – II danie wraz z kompotem.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</w:pPr>
      <w:r w:rsidRPr="000916FE">
        <w:t>Koszt posiłku w roku 202</w:t>
      </w:r>
      <w:r w:rsidR="00A068F8">
        <w:t>5</w:t>
      </w:r>
      <w:r w:rsidRPr="000916FE">
        <w:t xml:space="preserve"> wynosi  </w:t>
      </w:r>
      <w:r w:rsidR="00D57861">
        <w:t>8</w:t>
      </w:r>
      <w:r w:rsidR="00A068F8">
        <w:t>,33</w:t>
      </w:r>
      <w:r w:rsidRPr="000916FE">
        <w:t xml:space="preserve"> zł.</w:t>
      </w:r>
    </w:p>
    <w:p w:rsidR="00D71AC9" w:rsidRDefault="006E268E" w:rsidP="00FA709B">
      <w:pPr>
        <w:pStyle w:val="Akapitzlist"/>
        <w:numPr>
          <w:ilvl w:val="0"/>
          <w:numId w:val="1"/>
        </w:numPr>
      </w:pPr>
      <w:r w:rsidRPr="000916FE">
        <w:t>Zapłata za wyżywienie następuje po zakończeniu danego miesiąca</w:t>
      </w:r>
      <w:r w:rsidR="00D71AC9">
        <w:t>,</w:t>
      </w:r>
      <w:r w:rsidRPr="000916FE">
        <w:t xml:space="preserve"> przelewem</w:t>
      </w:r>
      <w:r w:rsidR="00D71AC9">
        <w:t>,</w:t>
      </w:r>
      <w:r w:rsidRPr="000916FE">
        <w:t xml:space="preserve"> na wskazane konto bankowe</w:t>
      </w:r>
      <w:r w:rsidR="00D71AC9">
        <w:t xml:space="preserve"> ZOEAJO w Długołęce</w:t>
      </w:r>
      <w:r w:rsidR="00A1528C">
        <w:t xml:space="preserve">. O wysokości </w:t>
      </w:r>
      <w:r w:rsidR="00D71AC9">
        <w:t>opłaty</w:t>
      </w:r>
      <w:r w:rsidR="00A1528C">
        <w:t xml:space="preserve"> każdorazowo ( do 5 dnia następnego miesiąca) rodzic jest poinformowany </w:t>
      </w:r>
      <w:r w:rsidR="007F3847">
        <w:t xml:space="preserve">poprzez </w:t>
      </w:r>
      <w:r w:rsidR="00FA709B">
        <w:t>konto</w:t>
      </w:r>
      <w:r w:rsidR="007F3847">
        <w:t xml:space="preserve"> LIBRUS</w:t>
      </w:r>
      <w:r w:rsidR="00FA709B">
        <w:t>.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  <w:rPr>
          <w:rStyle w:val="Hipercze"/>
          <w:color w:val="auto"/>
        </w:rPr>
      </w:pPr>
      <w:r w:rsidRPr="000916FE">
        <w:t xml:space="preserve">Odwołać posiłek można </w:t>
      </w:r>
      <w:r w:rsidR="00A068F8">
        <w:t>poprzez</w:t>
      </w:r>
      <w:r w:rsidR="00A068F8">
        <w:t xml:space="preserve"> </w:t>
      </w:r>
      <w:r w:rsidRPr="000916FE">
        <w:t xml:space="preserve"> </w:t>
      </w:r>
      <w:r w:rsidR="00FA709B" w:rsidRPr="00FA709B">
        <w:t>LIBRUS</w:t>
      </w:r>
      <w:r w:rsidR="00A068F8">
        <w:t xml:space="preserve">- sekretariat, </w:t>
      </w:r>
      <w:r w:rsidR="00A068F8">
        <w:rPr>
          <w:rStyle w:val="Hipercze"/>
        </w:rPr>
        <w:t xml:space="preserve"> </w:t>
      </w:r>
      <w:hyperlink r:id="rId6" w:history="1">
        <w:r w:rsidR="00A068F8" w:rsidRPr="000C6299">
          <w:rPr>
            <w:rStyle w:val="Hipercze"/>
          </w:rPr>
          <w:t>catering.spwilczyce@gmail.com</w:t>
        </w:r>
      </w:hyperlink>
      <w:r w:rsidR="00A068F8">
        <w:rPr>
          <w:color w:val="2F5496" w:themeColor="accent1" w:themeShade="BF"/>
        </w:rPr>
        <w:t xml:space="preserve">, </w:t>
      </w:r>
      <w:r w:rsidR="00A068F8" w:rsidRPr="00FA709B">
        <w:t xml:space="preserve"> </w:t>
      </w:r>
    </w:p>
    <w:p w:rsidR="006E268E" w:rsidRPr="000916FE" w:rsidRDefault="006E268E" w:rsidP="006E268E">
      <w:pPr>
        <w:pStyle w:val="Akapitzlist"/>
        <w:ind w:left="1068"/>
      </w:pPr>
      <w:r w:rsidRPr="000916FE">
        <w:t>lub telefonicznie – do sekretariatu pod nr tel. 71 398 80 02 najpóźniej  do godz. 15:</w:t>
      </w:r>
      <w:r w:rsidR="00A068F8">
        <w:t>0</w:t>
      </w:r>
      <w:r w:rsidRPr="000916FE">
        <w:t xml:space="preserve">0 dnia </w:t>
      </w:r>
      <w:r w:rsidR="00C075A9">
        <w:t xml:space="preserve">roboczego </w:t>
      </w:r>
      <w:r w:rsidRPr="000916FE">
        <w:t>poprzedzającego nieobecność dziecka w szkole.</w:t>
      </w:r>
      <w:r w:rsidRPr="000916FE">
        <w:br/>
      </w:r>
      <w:bookmarkStart w:id="0" w:name="_GoBack"/>
      <w:bookmarkEnd w:id="0"/>
      <w:r w:rsidRPr="000916FE">
        <w:rPr>
          <w:b/>
        </w:rPr>
        <w:t>Nie ma możliwości odwołania posiłku tego samego dnia oraz u wychowawców klas.</w:t>
      </w:r>
    </w:p>
    <w:p w:rsidR="006E268E" w:rsidRPr="000916FE" w:rsidRDefault="006E268E" w:rsidP="006E268E">
      <w:pPr>
        <w:pStyle w:val="Akapitzlist"/>
        <w:numPr>
          <w:ilvl w:val="0"/>
          <w:numId w:val="1"/>
        </w:numPr>
      </w:pPr>
      <w:r w:rsidRPr="000916FE">
        <w:t>Dziecko jest na diecie:    TAK/NIE</w:t>
      </w:r>
    </w:p>
    <w:p w:rsidR="006E268E" w:rsidRPr="000916FE" w:rsidRDefault="006E268E" w:rsidP="006E268E">
      <w:pPr>
        <w:pStyle w:val="Akapitzlist"/>
        <w:ind w:left="1068"/>
      </w:pPr>
      <w:r w:rsidRPr="000916FE">
        <w:t xml:space="preserve"> W przypadku odpowiedzi TAK proszę podać dokładnie rodzaj diety:</w:t>
      </w:r>
    </w:p>
    <w:p w:rsidR="006E268E" w:rsidRPr="000916FE" w:rsidRDefault="006E268E" w:rsidP="006E268E">
      <w:pPr>
        <w:pStyle w:val="Akapitzlist"/>
        <w:ind w:left="1068"/>
      </w:pPr>
    </w:p>
    <w:p w:rsidR="006E268E" w:rsidRPr="000916FE" w:rsidRDefault="006E268E" w:rsidP="006E268E">
      <w:pPr>
        <w:pStyle w:val="Akapitzlist"/>
        <w:ind w:left="1068"/>
      </w:pPr>
      <w:r w:rsidRPr="000916FE">
        <w:t>…………………………………………………………………………………………………………………………………………………………</w:t>
      </w:r>
    </w:p>
    <w:p w:rsidR="006E268E" w:rsidRPr="000916FE" w:rsidRDefault="006E268E" w:rsidP="006E268E">
      <w:pPr>
        <w:pStyle w:val="Akapitzlist"/>
        <w:ind w:left="1068"/>
      </w:pPr>
    </w:p>
    <w:p w:rsidR="006E268E" w:rsidRPr="000916FE" w:rsidRDefault="006E268E" w:rsidP="006E268E">
      <w:pPr>
        <w:pStyle w:val="Bezodstpw"/>
        <w:jc w:val="right"/>
      </w:pPr>
      <w:r w:rsidRPr="000916FE">
        <w:t>…………………………………….</w:t>
      </w:r>
    </w:p>
    <w:p w:rsidR="006E268E" w:rsidRPr="000916FE" w:rsidRDefault="006E268E" w:rsidP="006E268E">
      <w:pPr>
        <w:pStyle w:val="Bezodstpw"/>
        <w:jc w:val="right"/>
      </w:pPr>
      <w:r w:rsidRPr="000916FE">
        <w:t>Podpis rodzica</w:t>
      </w:r>
    </w:p>
    <w:p w:rsidR="006E268E" w:rsidRPr="000916FE" w:rsidRDefault="006E268E" w:rsidP="006E268E">
      <w:pPr>
        <w:pStyle w:val="Bezodstpw"/>
        <w:jc w:val="right"/>
      </w:pPr>
    </w:p>
    <w:p w:rsidR="006E268E" w:rsidRPr="000916FE" w:rsidRDefault="006E268E" w:rsidP="006E268E">
      <w:pPr>
        <w:pStyle w:val="Bezodstpw"/>
        <w:jc w:val="right"/>
      </w:pPr>
      <w:r w:rsidRPr="000916FE">
        <w:t>……………………………………………………………………………………………………………………………………………………………………………..</w:t>
      </w:r>
    </w:p>
    <w:p w:rsidR="006E268E" w:rsidRPr="000916FE" w:rsidRDefault="006E268E" w:rsidP="00161A25">
      <w:pPr>
        <w:pStyle w:val="Bezodstpw"/>
      </w:pPr>
    </w:p>
    <w:p w:rsidR="006E268E" w:rsidRPr="000916FE" w:rsidRDefault="006E268E" w:rsidP="006E268E">
      <w:pPr>
        <w:pStyle w:val="Bezodstpw"/>
        <w:jc w:val="right"/>
      </w:pPr>
    </w:p>
    <w:p w:rsidR="006E268E" w:rsidRPr="000916FE" w:rsidRDefault="006E268E" w:rsidP="006E268E">
      <w:pPr>
        <w:pStyle w:val="Bezodstpw"/>
      </w:pPr>
      <w:r w:rsidRPr="000916FE">
        <w:t xml:space="preserve">CZĘŚĆ DLA RODZICA: </w:t>
      </w:r>
      <w:r w:rsidRPr="000916FE">
        <w:rPr>
          <w:sz w:val="18"/>
          <w:szCs w:val="18"/>
        </w:rPr>
        <w:t>( można odciąć)</w:t>
      </w:r>
    </w:p>
    <w:p w:rsidR="006E268E" w:rsidRPr="000916FE" w:rsidRDefault="006E268E" w:rsidP="006E268E">
      <w:pPr>
        <w:pStyle w:val="Bezodstpw"/>
      </w:pPr>
    </w:p>
    <w:p w:rsidR="006E268E" w:rsidRPr="000916FE" w:rsidRDefault="006E268E" w:rsidP="006E268E"/>
    <w:p w:rsidR="006E268E" w:rsidRPr="000916FE" w:rsidRDefault="006E268E" w:rsidP="006E268E">
      <w:pPr>
        <w:pStyle w:val="Akapitzlist"/>
        <w:numPr>
          <w:ilvl w:val="0"/>
          <w:numId w:val="2"/>
        </w:numPr>
      </w:pPr>
      <w:r w:rsidRPr="000916FE">
        <w:t>Wyżywienie w szkole obejmuje tylko jeden posiłek – II danie wraz z kompotem.</w:t>
      </w:r>
    </w:p>
    <w:p w:rsidR="006E268E" w:rsidRPr="000916FE" w:rsidRDefault="006E268E" w:rsidP="006E268E">
      <w:pPr>
        <w:pStyle w:val="Akapitzlist"/>
        <w:numPr>
          <w:ilvl w:val="0"/>
          <w:numId w:val="2"/>
        </w:numPr>
      </w:pPr>
      <w:r w:rsidRPr="000916FE">
        <w:t>Koszt posiłku w roku 202</w:t>
      </w:r>
      <w:r w:rsidR="00A068F8">
        <w:t>5</w:t>
      </w:r>
      <w:r w:rsidRPr="000916FE">
        <w:t xml:space="preserve"> wynosi  </w:t>
      </w:r>
      <w:r w:rsidR="00D57861">
        <w:t>8</w:t>
      </w:r>
      <w:r w:rsidR="00A068F8">
        <w:t>,33</w:t>
      </w:r>
      <w:r w:rsidRPr="000916FE">
        <w:t xml:space="preserve"> zł</w:t>
      </w:r>
    </w:p>
    <w:p w:rsidR="00667417" w:rsidRDefault="006E268E" w:rsidP="00667417">
      <w:pPr>
        <w:pStyle w:val="Akapitzlist"/>
        <w:numPr>
          <w:ilvl w:val="0"/>
          <w:numId w:val="2"/>
        </w:numPr>
      </w:pPr>
      <w:r w:rsidRPr="000916FE">
        <w:t xml:space="preserve">Zapłata za wyżywienie następuje z dołu za dany miesiąc, </w:t>
      </w:r>
      <w:r w:rsidR="00161A25">
        <w:t xml:space="preserve">wpłata </w:t>
      </w:r>
      <w:r w:rsidRPr="000916FE">
        <w:t>do dnia 15 następnego miesiąca,</w:t>
      </w:r>
      <w:r w:rsidR="00161A25">
        <w:br/>
      </w:r>
      <w:r w:rsidRPr="000916FE">
        <w:t xml:space="preserve"> </w:t>
      </w:r>
      <w:r w:rsidR="00667417">
        <w:t xml:space="preserve">numer konta zostanie podany przy rozliczeniu za </w:t>
      </w:r>
      <w:r w:rsidR="00A068F8">
        <w:t xml:space="preserve">dany </w:t>
      </w:r>
      <w:r w:rsidR="00161A25">
        <w:t xml:space="preserve">m-c </w:t>
      </w:r>
    </w:p>
    <w:p w:rsidR="00D71AC9" w:rsidRDefault="00D71AC9" w:rsidP="006E268E">
      <w:pPr>
        <w:pStyle w:val="Akapitzlist"/>
        <w:ind w:left="1068"/>
      </w:pPr>
    </w:p>
    <w:p w:rsidR="006E268E" w:rsidRPr="000916FE" w:rsidRDefault="006E268E" w:rsidP="006E268E">
      <w:pPr>
        <w:pStyle w:val="Akapitzlist"/>
        <w:ind w:left="1068"/>
        <w:rPr>
          <w:rFonts w:cstheme="minorHAnsi"/>
          <w:sz w:val="24"/>
          <w:szCs w:val="24"/>
        </w:rPr>
      </w:pPr>
      <w:r w:rsidRPr="000916FE">
        <w:t xml:space="preserve">Szkoła jest zobowiązana przekazać </w:t>
      </w:r>
      <w:r w:rsidR="00D71AC9">
        <w:t xml:space="preserve">w ciągu </w:t>
      </w:r>
      <w:r w:rsidRPr="000916FE">
        <w:t xml:space="preserve"> 5</w:t>
      </w:r>
      <w:r w:rsidR="00D71AC9">
        <w:t xml:space="preserve"> dni</w:t>
      </w:r>
      <w:r w:rsidRPr="000916FE">
        <w:t xml:space="preserve"> następ</w:t>
      </w:r>
      <w:r w:rsidR="00D71AC9">
        <w:t>ujących po zakończeniu danego miesiąca</w:t>
      </w:r>
      <w:r w:rsidRPr="000916FE">
        <w:t xml:space="preserve"> informacj</w:t>
      </w:r>
      <w:r w:rsidR="00D71AC9">
        <w:t>i</w:t>
      </w:r>
      <w:r w:rsidRPr="000916FE">
        <w:t xml:space="preserve"> o wysokości opłaty za  wyżywienie</w:t>
      </w:r>
      <w:r w:rsidR="00D71AC9">
        <w:t xml:space="preserve"> za miniony miesiąc. </w:t>
      </w:r>
      <w:r w:rsidR="00D71AC9">
        <w:br/>
      </w:r>
      <w:r w:rsidRPr="000916FE">
        <w:t>Informacja będzie przesłana na konto Libru</w:t>
      </w:r>
      <w:r w:rsidR="00A068F8">
        <w:t>s.</w:t>
      </w:r>
      <w:r w:rsidR="00D71AC9">
        <w:t xml:space="preserve"> </w:t>
      </w:r>
      <w:r w:rsidRPr="000916FE">
        <w:br/>
        <w:t>Informacj</w:t>
      </w:r>
      <w:r w:rsidR="00D71AC9">
        <w:t>ę</w:t>
      </w:r>
      <w:r w:rsidRPr="000916FE">
        <w:t xml:space="preserve"> można także uzyskać telefonicznie w sekretariacie.</w:t>
      </w:r>
    </w:p>
    <w:p w:rsidR="00A068F8" w:rsidRPr="000916FE" w:rsidRDefault="00A068F8" w:rsidP="00A068F8">
      <w:pPr>
        <w:pStyle w:val="Akapitzlist"/>
        <w:numPr>
          <w:ilvl w:val="0"/>
          <w:numId w:val="1"/>
        </w:numPr>
        <w:rPr>
          <w:rStyle w:val="Hipercze"/>
          <w:color w:val="auto"/>
        </w:rPr>
      </w:pPr>
      <w:r w:rsidRPr="000916FE">
        <w:t xml:space="preserve">Odwołać posiłek można </w:t>
      </w:r>
      <w:r>
        <w:t xml:space="preserve">poprzez </w:t>
      </w:r>
      <w:r w:rsidRPr="000916FE">
        <w:t xml:space="preserve"> </w:t>
      </w:r>
      <w:r w:rsidRPr="00FA709B">
        <w:t>LIBRUS</w:t>
      </w:r>
      <w:r>
        <w:t xml:space="preserve">- sekretariat, </w:t>
      </w:r>
      <w:r>
        <w:rPr>
          <w:rStyle w:val="Hipercze"/>
        </w:rPr>
        <w:t xml:space="preserve"> </w:t>
      </w:r>
      <w:hyperlink r:id="rId7" w:history="1">
        <w:r w:rsidRPr="000C6299">
          <w:rPr>
            <w:rStyle w:val="Hipercze"/>
          </w:rPr>
          <w:t>catering.spwilczyce@gmail.com</w:t>
        </w:r>
      </w:hyperlink>
      <w:r>
        <w:rPr>
          <w:color w:val="2F5496" w:themeColor="accent1" w:themeShade="BF"/>
        </w:rPr>
        <w:t xml:space="preserve">, </w:t>
      </w:r>
      <w:r w:rsidRPr="00FA709B">
        <w:t xml:space="preserve"> </w:t>
      </w:r>
    </w:p>
    <w:p w:rsidR="006E268E" w:rsidRDefault="00A068F8" w:rsidP="00A068F8">
      <w:pPr>
        <w:pStyle w:val="Akapitzlist"/>
        <w:ind w:left="1068"/>
        <w:rPr>
          <w:b/>
        </w:rPr>
      </w:pPr>
      <w:r w:rsidRPr="000916FE">
        <w:t>lub telefonicznie – do sekretariatu pod nr tel. 71 398 80 02 najpóźniej  do godz. 15:</w:t>
      </w:r>
      <w:r>
        <w:t>0</w:t>
      </w:r>
      <w:r w:rsidRPr="000916FE">
        <w:t xml:space="preserve">0 dnia </w:t>
      </w:r>
      <w:r>
        <w:t xml:space="preserve">roboczego </w:t>
      </w:r>
      <w:r w:rsidRPr="000916FE">
        <w:t>poprzedzającego nieobecność dziecka w szkole.</w:t>
      </w:r>
      <w:r w:rsidRPr="000916FE">
        <w:br/>
      </w:r>
      <w:r w:rsidRPr="000916FE">
        <w:rPr>
          <w:b/>
        </w:rPr>
        <w:t>Nie ma możliwości odwołania posiłku tego samego dnia oraz u wychowawców klas.</w:t>
      </w:r>
    </w:p>
    <w:p w:rsidR="00A068F8" w:rsidRPr="000916FE" w:rsidRDefault="00A068F8" w:rsidP="00A068F8">
      <w:pPr>
        <w:pStyle w:val="Akapitzlist"/>
        <w:ind w:left="1068"/>
      </w:pPr>
    </w:p>
    <w:p w:rsidR="004D7B44" w:rsidRPr="00161A25" w:rsidRDefault="006E268E" w:rsidP="00161A25">
      <w:pPr>
        <w:pStyle w:val="Akapitzlist"/>
        <w:ind w:left="1068"/>
        <w:rPr>
          <w:b/>
        </w:rPr>
      </w:pPr>
      <w:r w:rsidRPr="000916FE">
        <w:rPr>
          <w:b/>
        </w:rPr>
        <w:t>UPRZEJMIE PROSIMY O DOTRZYMYWANIE TERMINU PŁATNOŚCI ORAZ WPŁACANIE DOKŁADNIE TAKICH KWOT, JAKIE ZOSTANĄ PAŃSTWU PODANE!</w:t>
      </w:r>
    </w:p>
    <w:sectPr w:rsidR="004D7B44" w:rsidRPr="00161A25" w:rsidSect="006E2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940EA"/>
    <w:multiLevelType w:val="hybridMultilevel"/>
    <w:tmpl w:val="E5BC135A"/>
    <w:lvl w:ilvl="0" w:tplc="A350B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3E339D"/>
    <w:multiLevelType w:val="hybridMultilevel"/>
    <w:tmpl w:val="E5BC135A"/>
    <w:lvl w:ilvl="0" w:tplc="A350B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PeEBQn6mrmHBlfM1cOxCRgmICnX2zqtlrQuS23EZ9PD4z2a6BcSDhxEk6sJmbQxmVlUJeGlBIgu1byWNoH09/Q==" w:salt="N+a1XzUydRj6AF5ji4RNM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E"/>
    <w:rsid w:val="00041B9B"/>
    <w:rsid w:val="00041EAC"/>
    <w:rsid w:val="000916FE"/>
    <w:rsid w:val="00161A25"/>
    <w:rsid w:val="00171193"/>
    <w:rsid w:val="001E4C6E"/>
    <w:rsid w:val="002F4C16"/>
    <w:rsid w:val="004B22DA"/>
    <w:rsid w:val="004C13DF"/>
    <w:rsid w:val="004D7B44"/>
    <w:rsid w:val="00667417"/>
    <w:rsid w:val="006E268E"/>
    <w:rsid w:val="007F3847"/>
    <w:rsid w:val="007F7A38"/>
    <w:rsid w:val="00943710"/>
    <w:rsid w:val="00A068F8"/>
    <w:rsid w:val="00A1528C"/>
    <w:rsid w:val="00C075A9"/>
    <w:rsid w:val="00D57861"/>
    <w:rsid w:val="00D71AC9"/>
    <w:rsid w:val="00E8626F"/>
    <w:rsid w:val="00F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246D"/>
  <w15:chartTrackingRefBased/>
  <w15:docId w15:val="{D621E583-1A26-4B96-A188-50D2E081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6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268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E268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tering.spwilczy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tering.spwilczy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566D-C5B5-4077-808C-D39889BC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Legitymacje</cp:lastModifiedBy>
  <cp:revision>2</cp:revision>
  <cp:lastPrinted>2023-11-13T07:57:00Z</cp:lastPrinted>
  <dcterms:created xsi:type="dcterms:W3CDTF">2025-02-04T08:13:00Z</dcterms:created>
  <dcterms:modified xsi:type="dcterms:W3CDTF">2025-02-04T08:13:00Z</dcterms:modified>
</cp:coreProperties>
</file>